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DC9B" w14:textId="77777777" w:rsidR="001B4094" w:rsidRDefault="0026618C">
      <w:r>
        <w:t>Third Grade Web Quest</w:t>
      </w:r>
    </w:p>
    <w:p w14:paraId="5ACFF1C3" w14:textId="77777777" w:rsidR="0026618C" w:rsidRDefault="0026618C"/>
    <w:p w14:paraId="767A9C4E" w14:textId="77777777" w:rsidR="0026618C" w:rsidRDefault="0026618C">
      <w:r>
        <w:t>Links:</w:t>
      </w:r>
    </w:p>
    <w:p w14:paraId="58CB4DB4" w14:textId="77777777" w:rsidR="0026618C" w:rsidRDefault="0026618C"/>
    <w:p w14:paraId="0A70C57D" w14:textId="77777777" w:rsidR="0026618C" w:rsidRDefault="0026618C">
      <w:hyperlink r:id="rId6" w:history="1">
        <w:r w:rsidRPr="00326D64">
          <w:rPr>
            <w:rStyle w:val="Hyperlink"/>
          </w:rPr>
          <w:t>http://www.bbc.co.uk/bitesize/ks2/science/physical_processes/magnet_springs/read/1/</w:t>
        </w:r>
      </w:hyperlink>
    </w:p>
    <w:p w14:paraId="235510BF" w14:textId="77777777" w:rsidR="0026618C" w:rsidRDefault="0026618C"/>
    <w:p w14:paraId="11703C0B" w14:textId="77777777" w:rsidR="0026618C" w:rsidRDefault="0026618C"/>
    <w:p w14:paraId="19BC1E82" w14:textId="77777777" w:rsidR="009E77BB" w:rsidRDefault="009E77BB">
      <w:r>
        <w:t>Magnetism Facts</w:t>
      </w:r>
    </w:p>
    <w:p w14:paraId="60EB10A8" w14:textId="77777777" w:rsidR="009E77BB" w:rsidRDefault="009E77BB">
      <w:hyperlink r:id="rId7" w:history="1">
        <w:r w:rsidRPr="00326D64">
          <w:rPr>
            <w:rStyle w:val="Hyperlink"/>
          </w:rPr>
          <w:t>http://www.mcwdn.org/Physics/Magnetism.html</w:t>
        </w:r>
      </w:hyperlink>
    </w:p>
    <w:p w14:paraId="34EAD60C" w14:textId="77777777" w:rsidR="009E77BB" w:rsidRDefault="009E77BB"/>
    <w:p w14:paraId="30225C1C" w14:textId="77777777" w:rsidR="009E77BB" w:rsidRDefault="009E77BB"/>
    <w:p w14:paraId="3134582B" w14:textId="77777777" w:rsidR="009E77BB" w:rsidRDefault="009E77BB">
      <w:r>
        <w:t>Activity:</w:t>
      </w:r>
    </w:p>
    <w:p w14:paraId="402733BA" w14:textId="77777777" w:rsidR="009E77BB" w:rsidRDefault="009E77BB">
      <w:hyperlink r:id="rId8" w:history="1">
        <w:r w:rsidRPr="00326D64">
          <w:rPr>
            <w:rStyle w:val="Hyperlink"/>
          </w:rPr>
          <w:t>http://www.mcwdn.org/Physics/Magnetism.html</w:t>
        </w:r>
      </w:hyperlink>
    </w:p>
    <w:p w14:paraId="3AF832B3" w14:textId="77777777" w:rsidR="009E77BB" w:rsidRDefault="009E77BB"/>
    <w:p w14:paraId="5EBDC57B" w14:textId="77777777" w:rsidR="009E77BB" w:rsidRDefault="009E77BB"/>
    <w:p w14:paraId="314DF253" w14:textId="77777777" w:rsidR="009E77BB" w:rsidRDefault="009E77BB">
      <w:r>
        <w:t>Kitchen Magnets</w:t>
      </w:r>
    </w:p>
    <w:p w14:paraId="1656308C" w14:textId="77777777" w:rsidR="009E77BB" w:rsidRDefault="009E77BB">
      <w:hyperlink r:id="rId9" w:history="1">
        <w:r w:rsidRPr="00326D64">
          <w:rPr>
            <w:rStyle w:val="Hyperlink"/>
          </w:rPr>
          <w:t>http://archive.fossweb.com/modules3-6/MagnetismandElectricity/activities/kitchen.html</w:t>
        </w:r>
      </w:hyperlink>
    </w:p>
    <w:p w14:paraId="03912EE6" w14:textId="77777777" w:rsidR="009E77BB" w:rsidRDefault="009E77BB"/>
    <w:p w14:paraId="73C0DE55" w14:textId="77777777" w:rsidR="006E4B1B" w:rsidRDefault="006E4B1B"/>
    <w:p w14:paraId="491E463C" w14:textId="77777777" w:rsidR="006E4B1B" w:rsidRDefault="006E4B1B">
      <w:hyperlink r:id="rId10" w:history="1">
        <w:r w:rsidRPr="00326D64">
          <w:rPr>
            <w:rStyle w:val="Hyperlink"/>
          </w:rPr>
          <w:t>https://www.quia.com/rr/80966.html</w:t>
        </w:r>
      </w:hyperlink>
    </w:p>
    <w:p w14:paraId="2979403E" w14:textId="77777777" w:rsidR="006E4B1B" w:rsidRDefault="006E4B1B">
      <w:bookmarkStart w:id="0" w:name="_GoBack"/>
      <w:bookmarkEnd w:id="0"/>
    </w:p>
    <w:p w14:paraId="2BA25933" w14:textId="77777777" w:rsidR="009A28C0" w:rsidRPr="009A28C0" w:rsidRDefault="009A28C0" w:rsidP="009A28C0">
      <w:pPr>
        <w:shd w:val="clear" w:color="auto" w:fill="FFFFFF"/>
        <w:spacing w:before="100" w:beforeAutospacing="1" w:after="100" w:afterAutospacing="1"/>
        <w:jc w:val="center"/>
        <w:rPr>
          <w:rFonts w:ascii="Georgia" w:hAnsi="Georgia" w:cs="Times New Roman"/>
          <w:color w:val="000000"/>
        </w:rPr>
      </w:pPr>
      <w:r w:rsidRPr="009A28C0">
        <w:rPr>
          <w:rFonts w:ascii="Comic Sans MS" w:hAnsi="Comic Sans MS" w:cs="Times New Roman"/>
          <w:color w:val="000000"/>
          <w:sz w:val="27"/>
          <w:szCs w:val="27"/>
        </w:rPr>
        <w:t>1.  Research the teacher approved websites to find out what a magnet is, how it works, and anything interesting you can learn about magnets.</w:t>
      </w:r>
    </w:p>
    <w:p w14:paraId="0E44C8BB" w14:textId="77777777" w:rsidR="009A28C0" w:rsidRPr="009A28C0" w:rsidRDefault="009A28C0" w:rsidP="009A28C0">
      <w:pPr>
        <w:shd w:val="clear" w:color="auto" w:fill="FFFFFF"/>
        <w:spacing w:before="100" w:beforeAutospacing="1" w:after="100" w:afterAutospacing="1"/>
        <w:jc w:val="center"/>
        <w:rPr>
          <w:rFonts w:ascii="Georgia" w:hAnsi="Georgia" w:cs="Times New Roman"/>
          <w:color w:val="000000"/>
        </w:rPr>
      </w:pPr>
      <w:r w:rsidRPr="009A28C0">
        <w:rPr>
          <w:rFonts w:ascii="Comic Sans MS" w:hAnsi="Comic Sans MS" w:cs="Times New Roman"/>
          <w:color w:val="000000"/>
          <w:sz w:val="27"/>
          <w:szCs w:val="27"/>
        </w:rPr>
        <w:t>2. After you research to find out your information you will then create a brochure about magnets showcasing what you have learned.  You must include the following information from your discovery:</w:t>
      </w:r>
    </w:p>
    <w:p w14:paraId="7FD5612E" w14:textId="77777777" w:rsidR="009A28C0" w:rsidRPr="009A28C0" w:rsidRDefault="009A28C0" w:rsidP="009A28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9A28C0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What is magnetism? -- </w:t>
      </w:r>
      <w:proofErr w:type="gramStart"/>
      <w:r w:rsidRPr="009A28C0">
        <w:rPr>
          <w:rFonts w:ascii="Comic Sans MS" w:eastAsia="Times New Roman" w:hAnsi="Comic Sans MS" w:cs="Times New Roman"/>
          <w:color w:val="000000"/>
          <w:sz w:val="27"/>
          <w:szCs w:val="27"/>
        </w:rPr>
        <w:t>in</w:t>
      </w:r>
      <w:proofErr w:type="gramEnd"/>
      <w:r w:rsidRPr="009A28C0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your own words.</w:t>
      </w:r>
    </w:p>
    <w:p w14:paraId="37FE2B35" w14:textId="77777777" w:rsidR="009A28C0" w:rsidRPr="009A28C0" w:rsidRDefault="009A28C0" w:rsidP="009A28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9A28C0">
        <w:rPr>
          <w:rFonts w:ascii="Comic Sans MS" w:eastAsia="Times New Roman" w:hAnsi="Comic Sans MS" w:cs="Times New Roman"/>
          <w:color w:val="000000"/>
          <w:sz w:val="27"/>
          <w:szCs w:val="27"/>
        </w:rPr>
        <w:t>Name at least 3 objects that are magnetic.</w:t>
      </w:r>
    </w:p>
    <w:p w14:paraId="2CCC4FB8" w14:textId="77777777" w:rsidR="009A28C0" w:rsidRPr="009A28C0" w:rsidRDefault="009A28C0" w:rsidP="009A28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9A28C0">
        <w:rPr>
          <w:rFonts w:ascii="Comic Sans MS" w:eastAsia="Times New Roman" w:hAnsi="Comic Sans MS" w:cs="Times New Roman"/>
          <w:color w:val="000000"/>
          <w:sz w:val="27"/>
          <w:szCs w:val="27"/>
        </w:rPr>
        <w:t>Tell about or draw a picture that shows the north and south poles of magnets and how they attract and repel each other and tell about what a magnetic field is.</w:t>
      </w:r>
    </w:p>
    <w:p w14:paraId="351B19EA" w14:textId="77777777" w:rsidR="009A28C0" w:rsidRPr="009A28C0" w:rsidRDefault="009A28C0" w:rsidP="009A28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9A28C0">
        <w:rPr>
          <w:rFonts w:ascii="Comic Sans MS" w:eastAsia="Times New Roman" w:hAnsi="Comic Sans MS" w:cs="Times New Roman"/>
          <w:color w:val="000000"/>
          <w:sz w:val="27"/>
          <w:szCs w:val="27"/>
        </w:rPr>
        <w:t>Tell about 2 ways that we can use magnets.  Write at least 3 good sentences about each use.</w:t>
      </w:r>
    </w:p>
    <w:p w14:paraId="6BBDF834" w14:textId="77777777" w:rsidR="009A28C0" w:rsidRPr="009A28C0" w:rsidRDefault="009A28C0" w:rsidP="009A28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9A28C0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>Include at least one photo of a magnet being used (it can be one that you take with a digital camera) -</w:t>
      </w:r>
    </w:p>
    <w:p w14:paraId="71E7C6B1" w14:textId="77777777" w:rsidR="009A28C0" w:rsidRDefault="009A28C0"/>
    <w:sectPr w:rsidR="009A28C0" w:rsidSect="00DD6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C9"/>
    <w:multiLevelType w:val="multilevel"/>
    <w:tmpl w:val="97E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8C"/>
    <w:rsid w:val="001B4094"/>
    <w:rsid w:val="0026618C"/>
    <w:rsid w:val="006E4B1B"/>
    <w:rsid w:val="009A28C0"/>
    <w:rsid w:val="009E77BB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7C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1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A28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1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A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bitesize/ks2/science/physical_processes/magnet_springs/read/1/" TargetMode="External"/><Relationship Id="rId7" Type="http://schemas.openxmlformats.org/officeDocument/2006/relationships/hyperlink" Target="http://www.mcwdn.org/Physics/Magnetism.html" TargetMode="External"/><Relationship Id="rId8" Type="http://schemas.openxmlformats.org/officeDocument/2006/relationships/hyperlink" Target="http://www.mcwdn.org/Physics/Magnetism.html" TargetMode="External"/><Relationship Id="rId9" Type="http://schemas.openxmlformats.org/officeDocument/2006/relationships/hyperlink" Target="http://archive.fossweb.com/modules3-6/MagnetismandElectricity/activities/kitchen.html" TargetMode="External"/><Relationship Id="rId10" Type="http://schemas.openxmlformats.org/officeDocument/2006/relationships/hyperlink" Target="https://www.quia.com/rr/809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2016-11-01T22:53:00Z</dcterms:created>
  <dcterms:modified xsi:type="dcterms:W3CDTF">2016-11-02T14:08:00Z</dcterms:modified>
</cp:coreProperties>
</file>