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7D" w:rsidRDefault="00F8307D">
      <w:r>
        <w:t xml:space="preserve">Science- </w:t>
      </w:r>
    </w:p>
    <w:p w:rsidR="00F8307D" w:rsidRDefault="00F8307D"/>
    <w:p w:rsidR="00F8307D" w:rsidRDefault="00F8307D">
      <w:r>
        <w:t>BEE Sites</w:t>
      </w:r>
      <w:r>
        <w:br/>
      </w:r>
    </w:p>
    <w:p w:rsidR="00F8307D" w:rsidRDefault="00F8307D">
      <w:hyperlink r:id="rId5" w:history="1">
        <w:r w:rsidRPr="00BA1280">
          <w:rPr>
            <w:rStyle w:val="Hyperlink"/>
          </w:rPr>
          <w:t>http://www.nationalgeographic.com/features/140114-bee-native-macro-photography-insects-science/#.VUjxw0sk9g0</w:t>
        </w:r>
      </w:hyperlink>
    </w:p>
    <w:p w:rsidR="00F8307D" w:rsidRDefault="00F8307D"/>
    <w:p w:rsidR="00F8307D" w:rsidRDefault="00F8307D">
      <w:hyperlink r:id="rId6" w:history="1">
        <w:r w:rsidRPr="00BA1280">
          <w:rPr>
            <w:rStyle w:val="Hyperlink"/>
          </w:rPr>
          <w:t>http://kids.sandiegozoo.org/animals/insects/bee</w:t>
        </w:r>
      </w:hyperlink>
    </w:p>
    <w:p w:rsidR="00F8307D" w:rsidRDefault="00F8307D"/>
    <w:p w:rsidR="00F8307D" w:rsidRDefault="00F8307D">
      <w:hyperlink r:id="rId7" w:history="1">
        <w:r w:rsidRPr="00BA1280">
          <w:rPr>
            <w:rStyle w:val="Hyperlink"/>
          </w:rPr>
          <w:t>http://www.ngkids.co.uk/animals/Honey-Bees</w:t>
        </w:r>
      </w:hyperlink>
    </w:p>
    <w:p w:rsidR="00F8307D" w:rsidRDefault="00F8307D"/>
    <w:p w:rsidR="00F8307D" w:rsidRDefault="00F8307D">
      <w:hyperlink r:id="rId8" w:history="1">
        <w:r w:rsidRPr="00BA1280">
          <w:rPr>
            <w:rStyle w:val="Hyperlink"/>
          </w:rPr>
          <w:t>http://www.ontariohoney.ca/kids-zone/bee-facts</w:t>
        </w:r>
      </w:hyperlink>
    </w:p>
    <w:p w:rsidR="00F8307D" w:rsidRDefault="00F8307D"/>
    <w:bookmarkStart w:id="0" w:name="_GoBack"/>
    <w:bookmarkEnd w:id="0"/>
    <w:p w:rsidR="00F8307D" w:rsidRDefault="00F8307D">
      <w:r>
        <w:fldChar w:fldCharType="begin"/>
      </w:r>
      <w:r>
        <w:instrText xml:space="preserve"> HYPERLINK "</w:instrText>
      </w:r>
      <w:r w:rsidRPr="00F8307D">
        <w:instrText>http://www.pbs.org/wgbh/nova/bees/buzz.html</w:instrText>
      </w:r>
      <w:r>
        <w:instrText xml:space="preserve">" </w:instrText>
      </w:r>
      <w:r>
        <w:fldChar w:fldCharType="separate"/>
      </w:r>
      <w:r w:rsidRPr="00BA1280">
        <w:rPr>
          <w:rStyle w:val="Hyperlink"/>
        </w:rPr>
        <w:t>http://www.pbs.org/wgbh/nova/bees/buzz.html</w:t>
      </w:r>
      <w:r>
        <w:fldChar w:fldCharType="end"/>
      </w:r>
    </w:p>
    <w:p w:rsidR="00F8307D" w:rsidRDefault="00F8307D"/>
    <w:p w:rsidR="00F8307D" w:rsidRDefault="00F8307D"/>
    <w:p w:rsidR="00F8307D" w:rsidRDefault="00F8307D">
      <w:r>
        <w:t>Article on Bees- Informational Text</w:t>
      </w:r>
    </w:p>
    <w:p w:rsidR="00F8307D" w:rsidRDefault="00F8307D">
      <w:hyperlink r:id="rId9" w:history="1">
        <w:r w:rsidRPr="00BA1280">
          <w:rPr>
            <w:rStyle w:val="Hyperlink"/>
          </w:rPr>
          <w:t>http://ag.arizona.edu/pubs/insects/ahb/inf2.html</w:t>
        </w:r>
      </w:hyperlink>
    </w:p>
    <w:p w:rsidR="00F8307D" w:rsidRDefault="00F8307D"/>
    <w:p w:rsidR="00F8307D" w:rsidRDefault="00F8307D"/>
    <w:p w:rsidR="00F8307D" w:rsidRDefault="00F8307D"/>
    <w:p w:rsidR="00F8307D" w:rsidRDefault="00F8307D">
      <w:r>
        <w:t>Diagram of a bee:</w:t>
      </w:r>
    </w:p>
    <w:p w:rsidR="00F8307D" w:rsidRDefault="00F8307D">
      <w:r w:rsidRPr="00F8307D">
        <w:t>http://www.enchantedlearning.com/subjects/insects/bee/Honeybeecoloring.shtml</w:t>
      </w:r>
    </w:p>
    <w:sectPr w:rsidR="00F8307D" w:rsidSect="00DD6D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7D"/>
    <w:rsid w:val="0020717A"/>
    <w:rsid w:val="00DD6D65"/>
    <w:rsid w:val="00F8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119B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ationalgeographic.com/features/140114-bee-native-macro-photography-insects-science/#.VUjxw0sk9g0" TargetMode="External"/><Relationship Id="rId6" Type="http://schemas.openxmlformats.org/officeDocument/2006/relationships/hyperlink" Target="http://kids.sandiegozoo.org/animals/insects/bee" TargetMode="External"/><Relationship Id="rId7" Type="http://schemas.openxmlformats.org/officeDocument/2006/relationships/hyperlink" Target="http://www.ngkids.co.uk/animals/Honey-Bees" TargetMode="External"/><Relationship Id="rId8" Type="http://schemas.openxmlformats.org/officeDocument/2006/relationships/hyperlink" Target="http://www.ontariohoney.ca/kids-zone/bee-facts" TargetMode="External"/><Relationship Id="rId9" Type="http://schemas.openxmlformats.org/officeDocument/2006/relationships/hyperlink" Target="http://ag.arizona.edu/pubs/insects/ahb/inf2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2015-05-05T16:41:00Z</dcterms:created>
  <dcterms:modified xsi:type="dcterms:W3CDTF">2015-05-05T16:57:00Z</dcterms:modified>
</cp:coreProperties>
</file>